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8E3BB" w14:textId="73176298" w:rsidR="00B63669" w:rsidRDefault="00340363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“</w:t>
      </w:r>
      <w:r w:rsidR="009F4199">
        <w:rPr>
          <w:rFonts w:asciiTheme="majorHAnsi" w:hAnsiTheme="majorHAnsi"/>
          <w:b/>
          <w:sz w:val="36"/>
          <w:szCs w:val="36"/>
        </w:rPr>
        <w:t>Help Me, Help YOU</w:t>
      </w:r>
      <w:r>
        <w:rPr>
          <w:rFonts w:asciiTheme="majorHAnsi" w:hAnsiTheme="majorHAnsi"/>
          <w:b/>
          <w:sz w:val="36"/>
          <w:szCs w:val="36"/>
        </w:rPr>
        <w:t>”</w:t>
      </w:r>
      <w:r w:rsidR="009F4199">
        <w:rPr>
          <w:rFonts w:asciiTheme="majorHAnsi" w:hAnsiTheme="majorHAnsi"/>
          <w:b/>
          <w:sz w:val="36"/>
          <w:szCs w:val="36"/>
        </w:rPr>
        <w:t xml:space="preserve"> Campaign – Segmentation Series</w:t>
      </w:r>
    </w:p>
    <w:p w14:paraId="2424BAE7" w14:textId="77777777" w:rsidR="0009452D" w:rsidRDefault="0009452D">
      <w:pPr>
        <w:rPr>
          <w:rFonts w:asciiTheme="majorHAnsi" w:hAnsiTheme="majorHAnsi"/>
          <w:b/>
          <w:sz w:val="36"/>
          <w:szCs w:val="36"/>
        </w:rPr>
      </w:pPr>
    </w:p>
    <w:p w14:paraId="354694C5" w14:textId="14F29BB0" w:rsidR="008A0F42" w:rsidRDefault="009F4199">
      <w:r>
        <w:t>The purpose of the “Help Me, Help YOU” campaign is to have your subscribers to participate in a simple survey</w:t>
      </w:r>
      <w:r w:rsidR="008A0F42">
        <w:t xml:space="preserve"> to let you know what they </w:t>
      </w:r>
      <w:r w:rsidR="00BF2ADA">
        <w:t>want/</w:t>
      </w:r>
      <w:r w:rsidR="008A0F42">
        <w:t xml:space="preserve">need the most right </w:t>
      </w:r>
      <w:r w:rsidR="00BF2ADA">
        <w:t>NOW</w:t>
      </w:r>
      <w:r>
        <w:t xml:space="preserve">. </w:t>
      </w:r>
    </w:p>
    <w:p w14:paraId="68A97FD7" w14:textId="77777777" w:rsidR="008A0F42" w:rsidRDefault="008A0F42"/>
    <w:p w14:paraId="7E862EDE" w14:textId="20153546" w:rsidR="009F4199" w:rsidRDefault="009F4199">
      <w:r>
        <w:t>The survey should allow your subscribers to TEMPORARLY segment themselves by interest or pain point.</w:t>
      </w:r>
    </w:p>
    <w:p w14:paraId="1059267C" w14:textId="77777777" w:rsidR="009F4199" w:rsidRDefault="009F4199"/>
    <w:p w14:paraId="60841A6B" w14:textId="77777777" w:rsidR="009F4199" w:rsidRPr="00820672" w:rsidRDefault="009F4199" w:rsidP="009F4199">
      <w:pPr>
        <w:rPr>
          <w:b/>
        </w:rPr>
      </w:pPr>
      <w:r w:rsidRPr="00820672">
        <w:rPr>
          <w:b/>
        </w:rPr>
        <w:t>*********</w:t>
      </w:r>
    </w:p>
    <w:p w14:paraId="46F66545" w14:textId="5F5FBA0C" w:rsidR="009F4199" w:rsidRDefault="009F4199" w:rsidP="009F4199">
      <w:r w:rsidRPr="00820672">
        <w:rPr>
          <w:b/>
        </w:rPr>
        <w:t>NOTE:</w:t>
      </w:r>
      <w:r>
        <w:t xml:space="preserve"> To </w:t>
      </w:r>
      <w:r w:rsidRPr="009F4199">
        <w:t>increase participation, you can add a “Thank You” gift that is delivered after they take the survey.</w:t>
      </w:r>
    </w:p>
    <w:p w14:paraId="000525B4" w14:textId="7597ED11" w:rsidR="009F4199" w:rsidRDefault="009F4199" w:rsidP="009F4199">
      <w:r w:rsidRPr="00820672">
        <w:rPr>
          <w:b/>
        </w:rPr>
        <w:t>*********</w:t>
      </w:r>
    </w:p>
    <w:p w14:paraId="28EFEC5D" w14:textId="77777777" w:rsidR="00340363" w:rsidRPr="00340363" w:rsidRDefault="00340363"/>
    <w:p w14:paraId="6ED20D35" w14:textId="76714648" w:rsidR="00BA3F61" w:rsidRPr="00340363" w:rsidRDefault="00B63669">
      <w:pPr>
        <w:rPr>
          <w:b/>
        </w:rPr>
      </w:pPr>
      <w:r w:rsidRPr="00340363">
        <w:rPr>
          <w:b/>
        </w:rPr>
        <w:t>Email #1</w:t>
      </w:r>
    </w:p>
    <w:p w14:paraId="2E0A0194" w14:textId="067EEFC6" w:rsidR="00B63669" w:rsidRPr="00C95190" w:rsidRDefault="009F4199" w:rsidP="00B63669">
      <w:pPr>
        <w:rPr>
          <w:b/>
        </w:rPr>
      </w:pPr>
      <w:r>
        <w:rPr>
          <w:b/>
        </w:rPr>
        <w:br/>
      </w:r>
      <w:proofErr w:type="spellStart"/>
      <w:r>
        <w:rPr>
          <w:b/>
        </w:rPr>
        <w:t>Subj</w:t>
      </w:r>
      <w:proofErr w:type="spellEnd"/>
      <w:r>
        <w:rPr>
          <w:b/>
        </w:rPr>
        <w:t xml:space="preserve">: </w:t>
      </w:r>
      <w:r w:rsidRPr="009F4199">
        <w:t>What’s your BIGGEST problem?</w:t>
      </w:r>
      <w:r>
        <w:rPr>
          <w:b/>
        </w:rPr>
        <w:br/>
      </w:r>
      <w:proofErr w:type="spellStart"/>
      <w:r>
        <w:rPr>
          <w:b/>
        </w:rPr>
        <w:t>Subj</w:t>
      </w:r>
      <w:proofErr w:type="spellEnd"/>
      <w:r>
        <w:rPr>
          <w:b/>
        </w:rPr>
        <w:t xml:space="preserve">: </w:t>
      </w:r>
      <w:r w:rsidRPr="00340363">
        <w:t>Are you stuck?</w:t>
      </w:r>
      <w:r>
        <w:br/>
      </w:r>
      <w:proofErr w:type="spellStart"/>
      <w:r w:rsidRPr="009F4199">
        <w:rPr>
          <w:b/>
        </w:rPr>
        <w:t>Subj</w:t>
      </w:r>
      <w:proofErr w:type="spellEnd"/>
      <w:r w:rsidRPr="009F4199">
        <w:rPr>
          <w:b/>
        </w:rPr>
        <w:t>:</w:t>
      </w:r>
      <w:r>
        <w:t xml:space="preserve"> What </w:t>
      </w:r>
      <w:proofErr w:type="gramStart"/>
      <w:r>
        <w:t>has</w:t>
      </w:r>
      <w:proofErr w:type="gramEnd"/>
      <w:r>
        <w:t xml:space="preserve"> </w:t>
      </w:r>
      <w:r w:rsidRPr="00340363">
        <w:t>you stuck?</w:t>
      </w:r>
      <w:r>
        <w:rPr>
          <w:b/>
        </w:rPr>
        <w:br/>
      </w:r>
    </w:p>
    <w:p w14:paraId="50EB577E" w14:textId="2A01D02A" w:rsidR="00B63669" w:rsidRPr="00340363" w:rsidRDefault="00B63669" w:rsidP="00B63669">
      <w:r w:rsidRPr="00340363">
        <w:t xml:space="preserve">There are lots of things in </w:t>
      </w:r>
      <w:r w:rsidRPr="00340363">
        <w:rPr>
          <w:b/>
        </w:rPr>
        <w:t>[</w:t>
      </w:r>
      <w:r w:rsidR="00B06B62" w:rsidRPr="00340363">
        <w:rPr>
          <w:b/>
        </w:rPr>
        <w:t xml:space="preserve">INDUSTRY/BUSINESS/WORLD, </w:t>
      </w:r>
      <w:proofErr w:type="spellStart"/>
      <w:r w:rsidR="00B06B62" w:rsidRPr="00340363">
        <w:rPr>
          <w:b/>
        </w:rPr>
        <w:t>etc</w:t>
      </w:r>
      <w:proofErr w:type="spellEnd"/>
      <w:r w:rsidRPr="00340363">
        <w:rPr>
          <w:b/>
        </w:rPr>
        <w:t>]</w:t>
      </w:r>
      <w:r w:rsidR="00C95190">
        <w:t xml:space="preserve"> that can</w:t>
      </w:r>
      <w:r w:rsidR="00C95190">
        <w:rPr>
          <w:b/>
        </w:rPr>
        <w:t xml:space="preserve"> </w:t>
      </w:r>
      <w:r w:rsidR="00C95190" w:rsidRPr="00C95190">
        <w:t>cause you to get “stuck”</w:t>
      </w:r>
      <w:r w:rsidRPr="00C95190">
        <w:t>…</w:t>
      </w:r>
    </w:p>
    <w:p w14:paraId="6F88569C" w14:textId="77777777" w:rsidR="00B63669" w:rsidRPr="00340363" w:rsidRDefault="00B63669" w:rsidP="00B63669"/>
    <w:p w14:paraId="5C6F96B5" w14:textId="08E2F934" w:rsidR="00B63669" w:rsidRPr="00340363" w:rsidRDefault="00B63669" w:rsidP="00C95190">
      <w:r w:rsidRPr="00340363">
        <w:t>So</w:t>
      </w:r>
      <w:r w:rsidR="009F4199">
        <w:t>,</w:t>
      </w:r>
      <w:r w:rsidRPr="00340363">
        <w:t xml:space="preserve"> </w:t>
      </w:r>
      <w:r w:rsidR="00C95190">
        <w:t>w</w:t>
      </w:r>
      <w:r w:rsidRPr="00340363">
        <w:t>hat has you</w:t>
      </w:r>
      <w:r w:rsidR="009F4199">
        <w:t xml:space="preserve"> stuck</w:t>
      </w:r>
      <w:proofErr w:type="gramStart"/>
      <w:r w:rsidR="009F4199">
        <w:t>?...</w:t>
      </w:r>
      <w:proofErr w:type="gramEnd"/>
      <w:r w:rsidR="009F4199">
        <w:t xml:space="preserve"> and how can I help YOU?</w:t>
      </w:r>
    </w:p>
    <w:p w14:paraId="3FF5774B" w14:textId="77777777" w:rsidR="00B63669" w:rsidRPr="00340363" w:rsidRDefault="00B63669" w:rsidP="00B63669"/>
    <w:p w14:paraId="7F55BC50" w14:textId="653727E3" w:rsidR="00B63669" w:rsidRPr="00340363" w:rsidRDefault="00B63669" w:rsidP="00B63669">
      <w:r w:rsidRPr="00340363">
        <w:t>Tell me here:</w:t>
      </w:r>
      <w:r w:rsidR="009F4199">
        <w:t xml:space="preserve"> </w:t>
      </w:r>
      <w:r w:rsidR="00BA3F61" w:rsidRPr="00340363">
        <w:rPr>
          <w:b/>
        </w:rPr>
        <w:t>[</w:t>
      </w:r>
      <w:r w:rsidRPr="00340363">
        <w:rPr>
          <w:b/>
        </w:rPr>
        <w:t>LINK TO SURVEY</w:t>
      </w:r>
      <w:r w:rsidR="00BA3F61" w:rsidRPr="00340363">
        <w:rPr>
          <w:b/>
        </w:rPr>
        <w:t>]</w:t>
      </w:r>
    </w:p>
    <w:p w14:paraId="1726411A" w14:textId="77777777" w:rsidR="00B63669" w:rsidRPr="00340363" w:rsidRDefault="00B63669" w:rsidP="00B63669"/>
    <w:p w14:paraId="319C4103" w14:textId="1002148C" w:rsidR="00B63669" w:rsidRPr="00340363" w:rsidRDefault="00B63669" w:rsidP="00B63669">
      <w:r w:rsidRPr="00340363">
        <w:t xml:space="preserve">Seriously, it’ll take less than </w:t>
      </w:r>
      <w:r w:rsidR="00BA3F61" w:rsidRPr="00340363">
        <w:rPr>
          <w:b/>
        </w:rPr>
        <w:t>[TIMEFRAME]</w:t>
      </w:r>
      <w:r w:rsidRPr="00340363">
        <w:t>, and it will truly “HELP ME, HELP YOU!”</w:t>
      </w:r>
    </w:p>
    <w:p w14:paraId="5276DD44" w14:textId="77777777" w:rsidR="00B63669" w:rsidRPr="00340363" w:rsidRDefault="00B63669" w:rsidP="00B63669"/>
    <w:p w14:paraId="351356FD" w14:textId="77777777" w:rsidR="00B63669" w:rsidRPr="00340363" w:rsidRDefault="00B63669" w:rsidP="00B63669">
      <w:r w:rsidRPr="00340363">
        <w:t>Here’s that link again:</w:t>
      </w:r>
    </w:p>
    <w:p w14:paraId="41FD0738" w14:textId="7F7D5889" w:rsidR="00B63669" w:rsidRPr="00340363" w:rsidRDefault="00BA3F61" w:rsidP="00B63669">
      <w:r w:rsidRPr="00340363">
        <w:rPr>
          <w:b/>
        </w:rPr>
        <w:t>[</w:t>
      </w:r>
      <w:r w:rsidR="00B63669" w:rsidRPr="00340363">
        <w:rPr>
          <w:b/>
        </w:rPr>
        <w:t>LINK TO SURVEY</w:t>
      </w:r>
      <w:r w:rsidRPr="00340363">
        <w:rPr>
          <w:b/>
        </w:rPr>
        <w:t>]</w:t>
      </w:r>
      <w:r w:rsidR="00B63669" w:rsidRPr="00340363">
        <w:br/>
      </w:r>
      <w:r w:rsidR="00B63669" w:rsidRPr="00340363">
        <w:br/>
        <w:t xml:space="preserve">It’s </w:t>
      </w:r>
      <w:r w:rsidR="009F4199">
        <w:t>only</w:t>
      </w:r>
      <w:r w:rsidR="00B63669" w:rsidRPr="00340363">
        <w:t xml:space="preserve"> </w:t>
      </w:r>
      <w:r w:rsidRPr="00340363">
        <w:rPr>
          <w:b/>
        </w:rPr>
        <w:t>[XX]</w:t>
      </w:r>
      <w:r w:rsidR="00B63669" w:rsidRPr="00340363">
        <w:t xml:space="preserve"> question</w:t>
      </w:r>
      <w:r w:rsidRPr="00340363">
        <w:rPr>
          <w:b/>
        </w:rPr>
        <w:t>(s)</w:t>
      </w:r>
      <w:r w:rsidR="00B63669" w:rsidRPr="00340363">
        <w:t>, and if you help me out I just might reward you with something cool on the other side. (Hint, hint…) :)</w:t>
      </w:r>
    </w:p>
    <w:p w14:paraId="230ACAFC" w14:textId="77777777" w:rsidR="00B63669" w:rsidRPr="00340363" w:rsidRDefault="00B63669" w:rsidP="00B63669"/>
    <w:p w14:paraId="7019DEA4" w14:textId="77777777" w:rsidR="00B63669" w:rsidRPr="00340363" w:rsidRDefault="00B63669" w:rsidP="00B63669">
      <w:r w:rsidRPr="00340363">
        <w:t>Thanks in advance,</w:t>
      </w:r>
    </w:p>
    <w:p w14:paraId="2B7F2327" w14:textId="77777777" w:rsidR="00B63669" w:rsidRPr="00340363" w:rsidRDefault="00B63669" w:rsidP="00B63669">
      <w:pPr>
        <w:rPr>
          <w:b/>
        </w:rPr>
      </w:pPr>
      <w:r w:rsidRPr="00340363">
        <w:rPr>
          <w:b/>
        </w:rPr>
        <w:t>[</w:t>
      </w:r>
      <w:r w:rsidR="00BA3F61" w:rsidRPr="00340363">
        <w:rPr>
          <w:b/>
        </w:rPr>
        <w:t xml:space="preserve">YOUR </w:t>
      </w:r>
      <w:r w:rsidRPr="00340363">
        <w:rPr>
          <w:b/>
        </w:rPr>
        <w:t>NAME]</w:t>
      </w:r>
    </w:p>
    <w:p w14:paraId="18C623BF" w14:textId="77777777" w:rsidR="00B06B62" w:rsidRDefault="00B06B62" w:rsidP="00B63669"/>
    <w:p w14:paraId="3A4B76F2" w14:textId="77777777" w:rsidR="00BF2ADA" w:rsidRPr="00340363" w:rsidRDefault="00BF2ADA" w:rsidP="00B63669">
      <w:pPr>
        <w:rPr>
          <w:b/>
        </w:rPr>
      </w:pPr>
    </w:p>
    <w:p w14:paraId="04561495" w14:textId="77777777" w:rsidR="00B63669" w:rsidRPr="00340363" w:rsidRDefault="00B63669" w:rsidP="00B63669">
      <w:pPr>
        <w:rPr>
          <w:b/>
        </w:rPr>
      </w:pPr>
      <w:r w:rsidRPr="00340363">
        <w:rPr>
          <w:b/>
        </w:rPr>
        <w:t xml:space="preserve">Email #2 (Send 1 Day After Previous Mail): </w:t>
      </w:r>
    </w:p>
    <w:p w14:paraId="08E29AC3" w14:textId="77777777" w:rsidR="00B63669" w:rsidRPr="00340363" w:rsidRDefault="00B63669" w:rsidP="00B63669"/>
    <w:p w14:paraId="7857E1E9" w14:textId="77777777" w:rsidR="00B63669" w:rsidRDefault="00B63669" w:rsidP="00B63669">
      <w:proofErr w:type="spellStart"/>
      <w:r w:rsidRPr="00340363">
        <w:rPr>
          <w:b/>
        </w:rPr>
        <w:t>Subj</w:t>
      </w:r>
      <w:proofErr w:type="spellEnd"/>
      <w:r w:rsidRPr="00340363">
        <w:rPr>
          <w:b/>
        </w:rPr>
        <w:t>:</w:t>
      </w:r>
      <w:r w:rsidRPr="00340363">
        <w:t xml:space="preserve"> I need your help…please</w:t>
      </w:r>
    </w:p>
    <w:p w14:paraId="06BA7AE1" w14:textId="556CDCA4" w:rsidR="009F4199" w:rsidRPr="00340363" w:rsidRDefault="009F4199" w:rsidP="00B63669">
      <w:proofErr w:type="spellStart"/>
      <w:r w:rsidRPr="009F4199">
        <w:rPr>
          <w:b/>
        </w:rPr>
        <w:t>Subj</w:t>
      </w:r>
      <w:proofErr w:type="spellEnd"/>
      <w:r w:rsidRPr="009F4199">
        <w:rPr>
          <w:b/>
        </w:rPr>
        <w:t>:</w:t>
      </w:r>
      <w:r>
        <w:t xml:space="preserve"> Help me</w:t>
      </w:r>
      <w:r w:rsidRPr="00340363">
        <w:t>, HELP YOU!</w:t>
      </w:r>
    </w:p>
    <w:p w14:paraId="5E8294E3" w14:textId="77777777" w:rsidR="00B06B62" w:rsidRPr="00340363" w:rsidRDefault="00B06B62" w:rsidP="00B63669"/>
    <w:p w14:paraId="7CABA4A7" w14:textId="77777777" w:rsidR="00B63669" w:rsidRPr="00340363" w:rsidRDefault="00B63669" w:rsidP="00B63669"/>
    <w:p w14:paraId="5FD89B51" w14:textId="77777777" w:rsidR="00B63669" w:rsidRPr="00340363" w:rsidRDefault="00B63669" w:rsidP="00B63669">
      <w:r w:rsidRPr="00340363">
        <w:t xml:space="preserve">I’m burning the midnight oil to produce a new </w:t>
      </w:r>
      <w:r w:rsidRPr="00340363">
        <w:rPr>
          <w:b/>
        </w:rPr>
        <w:t>[</w:t>
      </w:r>
      <w:r w:rsidR="00BA3F61" w:rsidRPr="00340363">
        <w:rPr>
          <w:b/>
        </w:rPr>
        <w:t xml:space="preserve">VIDEO/BLOG, </w:t>
      </w:r>
      <w:r w:rsidRPr="00340363">
        <w:rPr>
          <w:b/>
        </w:rPr>
        <w:t>etc.]</w:t>
      </w:r>
      <w:r w:rsidRPr="00340363">
        <w:t xml:space="preserve"> series for you, but I want to make sure I’m covering the topics that YOU are most interested in.</w:t>
      </w:r>
    </w:p>
    <w:p w14:paraId="13CB6DFC" w14:textId="77777777" w:rsidR="00B63669" w:rsidRPr="00340363" w:rsidRDefault="00B63669" w:rsidP="00B63669"/>
    <w:p w14:paraId="7E47242D" w14:textId="21963D30" w:rsidR="00B63669" w:rsidRPr="00340363" w:rsidRDefault="00B63669" w:rsidP="00B63669">
      <w:r w:rsidRPr="00340363">
        <w:t xml:space="preserve">Will you </w:t>
      </w:r>
      <w:r w:rsidR="009F4199">
        <w:t>please do me a favor</w:t>
      </w:r>
      <w:proofErr w:type="gramStart"/>
      <w:r w:rsidR="009F4199">
        <w:t>?...</w:t>
      </w:r>
      <w:proofErr w:type="gramEnd"/>
      <w:r w:rsidR="009F4199">
        <w:t xml:space="preserve"> G</w:t>
      </w:r>
      <w:r w:rsidRPr="00340363">
        <w:t>o here and let me know if I’m on the right track?</w:t>
      </w:r>
    </w:p>
    <w:p w14:paraId="0A43C511" w14:textId="77777777" w:rsidR="00B63669" w:rsidRPr="00340363" w:rsidRDefault="00B63669" w:rsidP="00B63669"/>
    <w:p w14:paraId="64EBD43F" w14:textId="77777777" w:rsidR="00B63669" w:rsidRPr="00340363" w:rsidRDefault="00BA3F61" w:rsidP="00B63669">
      <w:pPr>
        <w:rPr>
          <w:b/>
        </w:rPr>
      </w:pPr>
      <w:r w:rsidRPr="00340363">
        <w:rPr>
          <w:b/>
        </w:rPr>
        <w:t>[</w:t>
      </w:r>
      <w:r w:rsidR="00B63669" w:rsidRPr="00340363">
        <w:rPr>
          <w:b/>
        </w:rPr>
        <w:t>LINK TO SURVEY</w:t>
      </w:r>
      <w:r w:rsidRPr="00340363">
        <w:rPr>
          <w:b/>
        </w:rPr>
        <w:t>]</w:t>
      </w:r>
      <w:r w:rsidRPr="00340363">
        <w:rPr>
          <w:b/>
        </w:rPr>
        <w:br/>
      </w:r>
    </w:p>
    <w:p w14:paraId="463A6222" w14:textId="3983B9CF" w:rsidR="00B63669" w:rsidRPr="00340363" w:rsidRDefault="00B63669" w:rsidP="00B63669">
      <w:r w:rsidRPr="00340363">
        <w:t xml:space="preserve">If you do, you’ll not only help </w:t>
      </w:r>
      <w:r w:rsidR="009F4199">
        <w:t xml:space="preserve">me create and deliver an amazing </w:t>
      </w:r>
      <w:r w:rsidR="009F4199" w:rsidRPr="00340363">
        <w:t xml:space="preserve"> </w:t>
      </w:r>
      <w:r w:rsidR="009F4199" w:rsidRPr="00340363">
        <w:rPr>
          <w:b/>
        </w:rPr>
        <w:t>[VIDEO/BLOG, etc.]</w:t>
      </w:r>
      <w:r w:rsidR="009F4199" w:rsidRPr="00340363">
        <w:t xml:space="preserve"> </w:t>
      </w:r>
      <w:r w:rsidR="009F4199">
        <w:t>series</w:t>
      </w:r>
      <w:r w:rsidRPr="00340363">
        <w:t>…</w:t>
      </w:r>
      <w:r w:rsidR="005337E6">
        <w:t xml:space="preserve"> </w:t>
      </w:r>
      <w:r w:rsidRPr="00340363">
        <w:t>I’ll also have a little “thank you gift” waiting for you on the other side.</w:t>
      </w:r>
    </w:p>
    <w:p w14:paraId="48D385BF" w14:textId="77777777" w:rsidR="00B63669" w:rsidRPr="00340363" w:rsidRDefault="00B63669" w:rsidP="00B63669"/>
    <w:p w14:paraId="75BED097" w14:textId="6456106F" w:rsidR="00B63669" w:rsidRPr="00340363" w:rsidRDefault="009F4199" w:rsidP="00B63669">
      <w:r>
        <w:t>Please</w:t>
      </w:r>
      <w:r w:rsidR="00B63669" w:rsidRPr="00340363">
        <w:t xml:space="preserve"> do it now while it’s fre</w:t>
      </w:r>
      <w:r>
        <w:t>sh on your mind….</w:t>
      </w:r>
    </w:p>
    <w:p w14:paraId="345539C0" w14:textId="77777777" w:rsidR="00B63669" w:rsidRPr="00340363" w:rsidRDefault="00B63669" w:rsidP="00B63669"/>
    <w:p w14:paraId="44954F32" w14:textId="77777777" w:rsidR="00B63669" w:rsidRPr="00340363" w:rsidRDefault="00BA3F61" w:rsidP="00B63669">
      <w:pPr>
        <w:rPr>
          <w:b/>
        </w:rPr>
      </w:pPr>
      <w:r w:rsidRPr="00340363">
        <w:rPr>
          <w:b/>
        </w:rPr>
        <w:t>[</w:t>
      </w:r>
      <w:r w:rsidR="00B63669" w:rsidRPr="00340363">
        <w:rPr>
          <w:b/>
        </w:rPr>
        <w:t>LINK TO SURVEY</w:t>
      </w:r>
      <w:r w:rsidRPr="00340363">
        <w:rPr>
          <w:b/>
        </w:rPr>
        <w:t>]</w:t>
      </w:r>
    </w:p>
    <w:p w14:paraId="2F0BFFD7" w14:textId="77777777" w:rsidR="00B63669" w:rsidRPr="00340363" w:rsidRDefault="00B63669" w:rsidP="00B63669"/>
    <w:p w14:paraId="7A62AA4D" w14:textId="77777777" w:rsidR="00B63669" w:rsidRPr="00340363" w:rsidRDefault="000C4C25" w:rsidP="00B63669">
      <w:r w:rsidRPr="00340363">
        <w:t xml:space="preserve">It’ll take less than </w:t>
      </w:r>
      <w:r w:rsidR="00BA3F61" w:rsidRPr="00340363">
        <w:rPr>
          <w:b/>
        </w:rPr>
        <w:t>[TIMEFRAME, ex. “80 seconds”]</w:t>
      </w:r>
      <w:r w:rsidR="00BA3F61" w:rsidRPr="00340363">
        <w:t xml:space="preserve">, </w:t>
      </w:r>
      <w:r w:rsidR="00B63669" w:rsidRPr="00340363">
        <w:t xml:space="preserve"> (literally!!) and I will be forever grateful.</w:t>
      </w:r>
    </w:p>
    <w:p w14:paraId="362C4BF3" w14:textId="77777777" w:rsidR="00B63669" w:rsidRPr="00340363" w:rsidRDefault="00B63669" w:rsidP="00B63669"/>
    <w:p w14:paraId="5C6A8C68" w14:textId="77777777" w:rsidR="00B63669" w:rsidRPr="00340363" w:rsidRDefault="00B63669" w:rsidP="00B63669">
      <w:r w:rsidRPr="00340363">
        <w:t>Thanks much,</w:t>
      </w:r>
    </w:p>
    <w:p w14:paraId="66B59DD0" w14:textId="2D1DDB2B" w:rsidR="005A08A5" w:rsidRPr="009F4199" w:rsidRDefault="00B63669" w:rsidP="00B63669">
      <w:pPr>
        <w:rPr>
          <w:b/>
        </w:rPr>
      </w:pPr>
      <w:r w:rsidRPr="00340363">
        <w:rPr>
          <w:b/>
        </w:rPr>
        <w:t>[</w:t>
      </w:r>
      <w:r w:rsidR="00BA3F61" w:rsidRPr="00340363">
        <w:rPr>
          <w:b/>
        </w:rPr>
        <w:t xml:space="preserve">YOUR </w:t>
      </w:r>
      <w:r w:rsidRPr="00340363">
        <w:rPr>
          <w:b/>
        </w:rPr>
        <w:t xml:space="preserve">NAME] </w:t>
      </w:r>
    </w:p>
    <w:p w14:paraId="60743211" w14:textId="77777777" w:rsidR="00BA3F61" w:rsidRPr="00340363" w:rsidRDefault="00BA3F61" w:rsidP="00B63669"/>
    <w:p w14:paraId="7B94CF4D" w14:textId="6B31EF8A" w:rsidR="00BF2ADA" w:rsidRPr="00340363" w:rsidRDefault="00BF2ADA" w:rsidP="00BF2ADA">
      <w:pPr>
        <w:rPr>
          <w:b/>
        </w:rPr>
      </w:pPr>
      <w:r w:rsidRPr="00340363">
        <w:rPr>
          <w:b/>
        </w:rPr>
        <w:t>Email #</w:t>
      </w:r>
      <w:r>
        <w:rPr>
          <w:b/>
        </w:rPr>
        <w:t>3</w:t>
      </w:r>
      <w:r w:rsidRPr="00340363">
        <w:rPr>
          <w:b/>
        </w:rPr>
        <w:t xml:space="preserve"> (Send 1 Day After Previous Mail): </w:t>
      </w:r>
    </w:p>
    <w:p w14:paraId="0C4FF56F" w14:textId="77777777" w:rsidR="00BA3F61" w:rsidRPr="00340363" w:rsidRDefault="00BA3F61" w:rsidP="00B63669"/>
    <w:p w14:paraId="728755D3" w14:textId="181AA758" w:rsidR="00BA3F61" w:rsidRPr="00340363" w:rsidRDefault="00BA3F61" w:rsidP="00B63669">
      <w:pPr>
        <w:rPr>
          <w:rFonts w:cs="Arial"/>
          <w:color w:val="1A1A1A"/>
        </w:rPr>
      </w:pPr>
      <w:proofErr w:type="spellStart"/>
      <w:r w:rsidRPr="009F4199">
        <w:rPr>
          <w:b/>
        </w:rPr>
        <w:t>Sub</w:t>
      </w:r>
      <w:r w:rsidR="009F4199" w:rsidRPr="009F4199">
        <w:rPr>
          <w:b/>
        </w:rPr>
        <w:t>j</w:t>
      </w:r>
      <w:proofErr w:type="spellEnd"/>
      <w:r w:rsidRPr="009F4199">
        <w:rPr>
          <w:b/>
        </w:rPr>
        <w:t>:</w:t>
      </w:r>
      <w:r w:rsidR="00B06B62" w:rsidRPr="00340363">
        <w:t xml:space="preserve"> </w:t>
      </w:r>
      <w:r w:rsidR="00B06B62" w:rsidRPr="00340363">
        <w:rPr>
          <w:rFonts w:cs="Arial"/>
          <w:color w:val="1A1A1A"/>
        </w:rPr>
        <w:t>LAST CHANCE to make your opinion known...</w:t>
      </w:r>
    </w:p>
    <w:p w14:paraId="3E9A3087" w14:textId="77777777" w:rsidR="009F4199" w:rsidRDefault="009F4199" w:rsidP="009F4199">
      <w:pPr>
        <w:rPr>
          <w:rFonts w:cs="Arial"/>
          <w:color w:val="1A1A1A"/>
        </w:rPr>
      </w:pPr>
      <w:proofErr w:type="spellStart"/>
      <w:r w:rsidRPr="009F4199">
        <w:rPr>
          <w:b/>
        </w:rPr>
        <w:t>Subj</w:t>
      </w:r>
      <w:proofErr w:type="spellEnd"/>
      <w:r w:rsidRPr="009F4199">
        <w:rPr>
          <w:b/>
        </w:rPr>
        <w:t>:</w:t>
      </w:r>
      <w:r w:rsidRPr="00340363">
        <w:t xml:space="preserve"> </w:t>
      </w:r>
      <w:r>
        <w:rPr>
          <w:rFonts w:cs="Arial"/>
          <w:color w:val="1A1A1A"/>
        </w:rPr>
        <w:t>Speak now or forever hold your peace…</w:t>
      </w:r>
    </w:p>
    <w:p w14:paraId="277ACD2C" w14:textId="4B3DD9B3" w:rsidR="009F4199" w:rsidRPr="009F4199" w:rsidRDefault="009F4199" w:rsidP="009F4199">
      <w:pPr>
        <w:rPr>
          <w:rFonts w:cs="Arial"/>
          <w:color w:val="1A1A1A"/>
        </w:rPr>
      </w:pPr>
      <w:proofErr w:type="spellStart"/>
      <w:r w:rsidRPr="009F4199">
        <w:rPr>
          <w:b/>
        </w:rPr>
        <w:t>Subj</w:t>
      </w:r>
      <w:proofErr w:type="spellEnd"/>
      <w:r w:rsidRPr="009F4199">
        <w:rPr>
          <w:b/>
        </w:rPr>
        <w:t>:</w:t>
      </w:r>
      <w:r>
        <w:rPr>
          <w:b/>
        </w:rPr>
        <w:t xml:space="preserve"> </w:t>
      </w:r>
      <w:r>
        <w:t xml:space="preserve">I want to help, but I’m almost out of time… </w:t>
      </w:r>
    </w:p>
    <w:p w14:paraId="4ABBE2D7" w14:textId="77777777" w:rsidR="00BA3F61" w:rsidRPr="00340363" w:rsidRDefault="00BA3F61" w:rsidP="00B63669"/>
    <w:p w14:paraId="24FA2128" w14:textId="1621F271" w:rsidR="00BA3F61" w:rsidRPr="00340363" w:rsidRDefault="00BA3F61" w:rsidP="00BA3F61">
      <w:r w:rsidRPr="00340363">
        <w:t xml:space="preserve">I want to know that I’m </w:t>
      </w:r>
      <w:r w:rsidR="008740E0">
        <w:t xml:space="preserve">sending you EXACTLY what you need to help get you “unstuck” every week, but I need your help… </w:t>
      </w:r>
    </w:p>
    <w:p w14:paraId="2AD6C736" w14:textId="77777777" w:rsidR="00BA3F61" w:rsidRPr="00340363" w:rsidRDefault="00BA3F61" w:rsidP="00BA3F61"/>
    <w:p w14:paraId="0CA527A1" w14:textId="5ADA1659" w:rsidR="00BA3F61" w:rsidRPr="00340363" w:rsidRDefault="008740E0" w:rsidP="00BA3F61">
      <w:r>
        <w:t>…If</w:t>
      </w:r>
      <w:r w:rsidR="00BA3F61" w:rsidRPr="00340363">
        <w:t xml:space="preserve"> you could take this simple </w:t>
      </w:r>
      <w:r w:rsidR="00B06B62" w:rsidRPr="00340363">
        <w:rPr>
          <w:b/>
        </w:rPr>
        <w:t>[TIMEFRAME, ex. “80 seconds”]</w:t>
      </w:r>
      <w:r w:rsidR="00B06B62" w:rsidRPr="00340363">
        <w:t xml:space="preserve">, </w:t>
      </w:r>
      <w:r w:rsidR="00BA3F61" w:rsidRPr="00340363">
        <w:t>survey, it would truly “HELP ME, HELP YOU!”...</w:t>
      </w:r>
    </w:p>
    <w:p w14:paraId="36EE0A21" w14:textId="77777777" w:rsidR="00BA3F61" w:rsidRPr="00340363" w:rsidRDefault="00BA3F61" w:rsidP="00BA3F61">
      <w:bookmarkStart w:id="0" w:name="_GoBack"/>
      <w:bookmarkEnd w:id="0"/>
    </w:p>
    <w:p w14:paraId="65076821" w14:textId="7B984A57" w:rsidR="00BA3F61" w:rsidRPr="00340363" w:rsidRDefault="00B06B62" w:rsidP="00BA3F61">
      <w:r w:rsidRPr="00340363">
        <w:t>...</w:t>
      </w:r>
      <w:proofErr w:type="gramStart"/>
      <w:r w:rsidRPr="00340363">
        <w:t>and</w:t>
      </w:r>
      <w:proofErr w:type="gramEnd"/>
      <w:r w:rsidRPr="00340363">
        <w:t xml:space="preserve"> I'll give you</w:t>
      </w:r>
      <w:r w:rsidR="00BA3F61" w:rsidRPr="00340363">
        <w:t xml:space="preserve"> </w:t>
      </w:r>
      <w:r w:rsidRPr="00340363">
        <w:rPr>
          <w:b/>
        </w:rPr>
        <w:t>[NAME OF THANK YOU GIFT]</w:t>
      </w:r>
      <w:r w:rsidR="00BA3F61" w:rsidRPr="00340363">
        <w:t xml:space="preserve"> as a Thank You Gift! </w:t>
      </w:r>
    </w:p>
    <w:p w14:paraId="6832B984" w14:textId="77777777" w:rsidR="00BA3F61" w:rsidRPr="00340363" w:rsidRDefault="00BA3F61" w:rsidP="00BA3F61"/>
    <w:p w14:paraId="7D03DCA2" w14:textId="77777777" w:rsidR="00BA3F61" w:rsidRPr="00340363" w:rsidRDefault="00BA3F61" w:rsidP="00BA3F61">
      <w:r w:rsidRPr="00340363">
        <w:t>It will be waiting for you when you complete the survey.</w:t>
      </w:r>
    </w:p>
    <w:p w14:paraId="18343155" w14:textId="77777777" w:rsidR="00BA3F61" w:rsidRPr="00340363" w:rsidRDefault="00BA3F61" w:rsidP="00BA3F61"/>
    <w:p w14:paraId="255554BC" w14:textId="77777777" w:rsidR="00BA3F61" w:rsidRPr="00340363" w:rsidRDefault="00BA3F61" w:rsidP="00BA3F61">
      <w:r w:rsidRPr="00340363">
        <w:t>Here’s the link:</w:t>
      </w:r>
    </w:p>
    <w:p w14:paraId="55A07561" w14:textId="77777777" w:rsidR="00BA3F61" w:rsidRPr="00340363" w:rsidRDefault="00B06B62" w:rsidP="00BA3F61">
      <w:pPr>
        <w:rPr>
          <w:b/>
        </w:rPr>
      </w:pPr>
      <w:r w:rsidRPr="00340363">
        <w:rPr>
          <w:b/>
        </w:rPr>
        <w:t>[LINK TO SURVEY]</w:t>
      </w:r>
    </w:p>
    <w:p w14:paraId="07C3F637" w14:textId="77777777" w:rsidR="00BA3F61" w:rsidRPr="00340363" w:rsidRDefault="00BA3F61" w:rsidP="00BA3F61"/>
    <w:p w14:paraId="03C945A5" w14:textId="77777777" w:rsidR="00BA3F61" w:rsidRPr="00340363" w:rsidRDefault="00BA3F61" w:rsidP="00BA3F61">
      <w:r w:rsidRPr="00340363">
        <w:t xml:space="preserve">But make sure you take the survey right away… </w:t>
      </w:r>
    </w:p>
    <w:p w14:paraId="5B817E1E" w14:textId="77777777" w:rsidR="00BA3F61" w:rsidRPr="00340363" w:rsidRDefault="00BA3F61" w:rsidP="00BA3F61"/>
    <w:p w14:paraId="11D02110" w14:textId="75D9F477" w:rsidR="00BA3F61" w:rsidRPr="00340363" w:rsidRDefault="00BA3F61" w:rsidP="00BA3F61">
      <w:r w:rsidRPr="00340363">
        <w:t xml:space="preserve">…because I’m </w:t>
      </w:r>
      <w:r w:rsidR="008740E0">
        <w:t>about the close down the survey.</w:t>
      </w:r>
    </w:p>
    <w:p w14:paraId="78912652" w14:textId="77777777" w:rsidR="00BA3F61" w:rsidRPr="00340363" w:rsidRDefault="00BA3F61" w:rsidP="00BA3F61"/>
    <w:p w14:paraId="73780AE0" w14:textId="77777777" w:rsidR="00BA3F61" w:rsidRPr="00340363" w:rsidRDefault="00BA3F61" w:rsidP="00BA3F61">
      <w:r w:rsidRPr="00340363">
        <w:t>Thanks in advance,</w:t>
      </w:r>
    </w:p>
    <w:p w14:paraId="5F463393" w14:textId="77777777" w:rsidR="00BA3F61" w:rsidRPr="00340363" w:rsidRDefault="00B06B62" w:rsidP="00BA3F61">
      <w:pPr>
        <w:rPr>
          <w:b/>
        </w:rPr>
      </w:pPr>
      <w:r w:rsidRPr="00340363">
        <w:rPr>
          <w:b/>
        </w:rPr>
        <w:t>[YOUR NAME]</w:t>
      </w:r>
    </w:p>
    <w:p w14:paraId="23358684" w14:textId="77777777" w:rsidR="00BA3F61" w:rsidRPr="00340363" w:rsidRDefault="00BA3F61" w:rsidP="00BA3F61"/>
    <w:p w14:paraId="57762FF2" w14:textId="77777777" w:rsidR="00BA3F61" w:rsidRPr="00340363" w:rsidRDefault="00BA3F61" w:rsidP="00BA3F61">
      <w:r w:rsidRPr="00340363">
        <w:t>P.S. This is the LAST CHANCE you have to help shape future content, so make sure you have your voice heard right now…</w:t>
      </w:r>
    </w:p>
    <w:p w14:paraId="6C1A4761" w14:textId="77777777" w:rsidR="00BA3F61" w:rsidRPr="00340363" w:rsidRDefault="00BA3F61" w:rsidP="00BA3F61"/>
    <w:p w14:paraId="473146BB" w14:textId="77777777" w:rsidR="00BA3F61" w:rsidRPr="00340363" w:rsidRDefault="00BA3F61" w:rsidP="00BA3F61">
      <w:r w:rsidRPr="00340363">
        <w:t>…</w:t>
      </w:r>
      <w:proofErr w:type="gramStart"/>
      <w:r w:rsidRPr="00340363">
        <w:t>take</w:t>
      </w:r>
      <w:proofErr w:type="gramEnd"/>
      <w:r w:rsidRPr="00340363">
        <w:t xml:space="preserve"> this survey now:</w:t>
      </w:r>
    </w:p>
    <w:p w14:paraId="48733C64" w14:textId="77777777" w:rsidR="00BA3F61" w:rsidRPr="00340363" w:rsidRDefault="00B06B62" w:rsidP="00BA3F61">
      <w:pPr>
        <w:rPr>
          <w:b/>
        </w:rPr>
      </w:pPr>
      <w:r w:rsidRPr="00340363">
        <w:rPr>
          <w:b/>
        </w:rPr>
        <w:t>[LINK TO SURVEY]</w:t>
      </w:r>
    </w:p>
    <w:p w14:paraId="07E0949C" w14:textId="77777777" w:rsidR="00B63669" w:rsidRPr="00340363" w:rsidRDefault="00B63669" w:rsidP="00B63669"/>
    <w:p w14:paraId="4DB1D4B3" w14:textId="77777777" w:rsidR="00B63669" w:rsidRPr="00340363" w:rsidRDefault="00B63669"/>
    <w:sectPr w:rsidR="00B63669" w:rsidRPr="00340363" w:rsidSect="00B972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390A3" w14:textId="77777777" w:rsidR="005337E6" w:rsidRDefault="005337E6" w:rsidP="005337E6">
      <w:r>
        <w:separator/>
      </w:r>
    </w:p>
  </w:endnote>
  <w:endnote w:type="continuationSeparator" w:id="0">
    <w:p w14:paraId="62DF91DC" w14:textId="77777777" w:rsidR="005337E6" w:rsidRDefault="005337E6" w:rsidP="0053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C125B" w14:textId="77777777" w:rsidR="005337E6" w:rsidRDefault="005337E6" w:rsidP="005337E6">
      <w:r>
        <w:separator/>
      </w:r>
    </w:p>
  </w:footnote>
  <w:footnote w:type="continuationSeparator" w:id="0">
    <w:p w14:paraId="2A1EB6A6" w14:textId="77777777" w:rsidR="005337E6" w:rsidRDefault="005337E6" w:rsidP="0053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5466"/>
    <w:multiLevelType w:val="hybridMultilevel"/>
    <w:tmpl w:val="4E463C7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60412CB"/>
    <w:multiLevelType w:val="hybridMultilevel"/>
    <w:tmpl w:val="5602EF5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69"/>
    <w:rsid w:val="0009452D"/>
    <w:rsid w:val="000C4C25"/>
    <w:rsid w:val="00340363"/>
    <w:rsid w:val="004866E0"/>
    <w:rsid w:val="005337E6"/>
    <w:rsid w:val="005A08A5"/>
    <w:rsid w:val="008740E0"/>
    <w:rsid w:val="008A0F42"/>
    <w:rsid w:val="008F2EA7"/>
    <w:rsid w:val="009D7D82"/>
    <w:rsid w:val="009F4199"/>
    <w:rsid w:val="00AD76FD"/>
    <w:rsid w:val="00B06B62"/>
    <w:rsid w:val="00B22497"/>
    <w:rsid w:val="00B63669"/>
    <w:rsid w:val="00B97247"/>
    <w:rsid w:val="00BA3F61"/>
    <w:rsid w:val="00BB4DA6"/>
    <w:rsid w:val="00BF2ADA"/>
    <w:rsid w:val="00C95190"/>
    <w:rsid w:val="00F42E7B"/>
    <w:rsid w:val="00F4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E4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7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7E6"/>
  </w:style>
  <w:style w:type="paragraph" w:styleId="Footer">
    <w:name w:val="footer"/>
    <w:basedOn w:val="Normal"/>
    <w:link w:val="FooterChar"/>
    <w:uiPriority w:val="99"/>
    <w:unhideWhenUsed/>
    <w:rsid w:val="005337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7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7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7E6"/>
  </w:style>
  <w:style w:type="paragraph" w:styleId="Footer">
    <w:name w:val="footer"/>
    <w:basedOn w:val="Normal"/>
    <w:link w:val="FooterChar"/>
    <w:uiPriority w:val="99"/>
    <w:unhideWhenUsed/>
    <w:rsid w:val="005337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391</Words>
  <Characters>2229</Characters>
  <Application>Microsoft Macintosh Word</Application>
  <DocSecurity>0</DocSecurity>
  <Lines>18</Lines>
  <Paragraphs>5</Paragraphs>
  <ScaleCrop>false</ScaleCrop>
  <Company>Idea Incubator LP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Deiss</dc:creator>
  <cp:keywords/>
  <dc:description/>
  <cp:lastModifiedBy>Richard Lindner</cp:lastModifiedBy>
  <cp:revision>6</cp:revision>
  <dcterms:created xsi:type="dcterms:W3CDTF">2014-06-24T02:38:00Z</dcterms:created>
  <dcterms:modified xsi:type="dcterms:W3CDTF">2014-06-24T22:20:00Z</dcterms:modified>
</cp:coreProperties>
</file>